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49CF631F"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E45005">
        <w:rPr>
          <w:sz w:val="28"/>
          <w:szCs w:val="28"/>
        </w:rPr>
        <w:t>4</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64722E5C"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E45005">
        <w:rPr>
          <w:rFonts w:ascii="Times New Roman" w:hAnsi="Times New Roman" w:cs="Times New Roman"/>
          <w:sz w:val="28"/>
          <w:szCs w:val="28"/>
        </w:rPr>
        <w:t>4</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62681D">
        <w:rPr>
          <w:rFonts w:ascii="Times New Roman" w:hAnsi="Times New Roman" w:cs="Times New Roman"/>
          <w:sz w:val="28"/>
          <w:szCs w:val="28"/>
        </w:rPr>
        <w:t>2</w:t>
      </w:r>
      <w:r w:rsidR="00852A42">
        <w:rPr>
          <w:rFonts w:ascii="Times New Roman" w:hAnsi="Times New Roman" w:cs="Times New Roman"/>
          <w:sz w:val="28"/>
          <w:szCs w:val="28"/>
        </w:rPr>
        <w:t>5</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7B11E62A"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62681D">
        <w:rPr>
          <w:rFonts w:ascii="Times New Roman" w:hAnsi="Times New Roman" w:cs="Times New Roman"/>
          <w:sz w:val="28"/>
          <w:szCs w:val="28"/>
        </w:rPr>
        <w:t>2</w:t>
      </w:r>
      <w:r w:rsidR="00852A42">
        <w:rPr>
          <w:rFonts w:ascii="Times New Roman" w:hAnsi="Times New Roman" w:cs="Times New Roman"/>
          <w:sz w:val="28"/>
          <w:szCs w:val="28"/>
        </w:rPr>
        <w:t>5</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513F7EBC" w:rsidR="00600F6C" w:rsidRPr="001A476F" w:rsidRDefault="0062681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03 апреля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767217E8" w:rsidR="00600F6C" w:rsidRPr="001A476F" w:rsidRDefault="0062681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04 марта</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369C5A6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62681D">
        <w:rPr>
          <w:rFonts w:ascii="Times New Roman" w:hAnsi="Times New Roman" w:cs="Times New Roman"/>
          <w:sz w:val="28"/>
          <w:szCs w:val="28"/>
        </w:rPr>
        <w:t>27</w:t>
      </w:r>
      <w:r w:rsidR="00102EF2">
        <w:rPr>
          <w:rFonts w:ascii="Times New Roman" w:hAnsi="Times New Roman" w:cs="Times New Roman"/>
          <w:sz w:val="28"/>
          <w:szCs w:val="28"/>
        </w:rPr>
        <w:t xml:space="preserve"> марта</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10058A83" w:rsidR="00600F6C" w:rsidRPr="001A476F" w:rsidRDefault="00AD5DEC"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27</w:t>
      </w:r>
      <w:r w:rsidR="00102EF2">
        <w:rPr>
          <w:rFonts w:ascii="Times New Roman" w:hAnsi="Times New Roman" w:cs="Times New Roman"/>
          <w:sz w:val="28"/>
          <w:szCs w:val="28"/>
        </w:rPr>
        <w:t xml:space="preserve"> марта</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6C71A549" w:rsidR="00EB0DDD" w:rsidRDefault="00EB0DDD" w:rsidP="00EB0DDD">
      <w:pPr>
        <w:jc w:val="center"/>
        <w:rPr>
          <w:sz w:val="28"/>
          <w:szCs w:val="28"/>
        </w:rPr>
      </w:pPr>
      <w:r>
        <w:rPr>
          <w:sz w:val="28"/>
          <w:szCs w:val="28"/>
        </w:rPr>
        <w:t>Табл</w:t>
      </w:r>
      <w:r w:rsidR="00242F6F">
        <w:rPr>
          <w:sz w:val="28"/>
          <w:szCs w:val="28"/>
        </w:rPr>
        <w:t>и</w:t>
      </w:r>
      <w:r w:rsidR="00707596">
        <w:rPr>
          <w:sz w:val="28"/>
          <w:szCs w:val="28"/>
        </w:rPr>
        <w:t>ца лотов открытого аукциона № 4</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46C7A162" w14:textId="4DA4F4CE" w:rsidR="00852A42" w:rsidRDefault="00852A42" w:rsidP="00EB0DDD">
            <w:pPr>
              <w:spacing w:line="276" w:lineRule="auto"/>
              <w:jc w:val="center"/>
              <w:rPr>
                <w:sz w:val="28"/>
                <w:szCs w:val="28"/>
                <w:lang w:eastAsia="en-US"/>
              </w:rPr>
            </w:pPr>
            <w:r>
              <w:rPr>
                <w:sz w:val="28"/>
                <w:szCs w:val="28"/>
                <w:lang w:eastAsia="en-US"/>
              </w:rPr>
              <w:t>Лоты №№ 1-24 -</w:t>
            </w:r>
          </w:p>
          <w:p w14:paraId="294DDF1E" w14:textId="5507FE9B" w:rsidR="00EB0DDD" w:rsidRDefault="00852A42" w:rsidP="00EB0DDD">
            <w:pPr>
              <w:spacing w:line="276" w:lineRule="auto"/>
              <w:jc w:val="center"/>
              <w:rPr>
                <w:sz w:val="28"/>
                <w:szCs w:val="28"/>
                <w:lang w:eastAsia="en-US"/>
              </w:rPr>
            </w:pPr>
            <w:r>
              <w:rPr>
                <w:sz w:val="28"/>
                <w:szCs w:val="28"/>
                <w:lang w:eastAsia="en-US"/>
              </w:rPr>
              <w:t>Д</w:t>
            </w:r>
            <w:r w:rsidR="00102EF2">
              <w:rPr>
                <w:sz w:val="28"/>
                <w:szCs w:val="28"/>
                <w:lang w:eastAsia="en-US"/>
              </w:rPr>
              <w:t>ни</w:t>
            </w:r>
            <w:r>
              <w:rPr>
                <w:sz w:val="28"/>
                <w:szCs w:val="28"/>
                <w:lang w:eastAsia="en-US"/>
              </w:rPr>
              <w:t>;</w:t>
            </w:r>
          </w:p>
          <w:p w14:paraId="2EBF7460" w14:textId="4407899D" w:rsidR="00852A42" w:rsidRDefault="00852A42" w:rsidP="00EB0DDD">
            <w:pPr>
              <w:spacing w:line="276" w:lineRule="auto"/>
              <w:jc w:val="center"/>
              <w:rPr>
                <w:sz w:val="28"/>
                <w:szCs w:val="28"/>
                <w:lang w:eastAsia="en-US"/>
              </w:rPr>
            </w:pPr>
            <w:r>
              <w:rPr>
                <w:sz w:val="28"/>
                <w:szCs w:val="28"/>
                <w:lang w:eastAsia="en-US"/>
              </w:rPr>
              <w:t>Лот № 25 - месяцы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3E29DD23" w14:textId="27F44138" w:rsidR="00852A42" w:rsidRDefault="00852A42" w:rsidP="00102EF2">
            <w:pPr>
              <w:spacing w:line="276" w:lineRule="auto"/>
              <w:jc w:val="center"/>
              <w:rPr>
                <w:sz w:val="28"/>
                <w:szCs w:val="28"/>
                <w:lang w:eastAsia="en-US"/>
              </w:rPr>
            </w:pPr>
            <w:r>
              <w:rPr>
                <w:sz w:val="28"/>
                <w:szCs w:val="28"/>
                <w:lang w:eastAsia="en-US"/>
              </w:rPr>
              <w:t>Лоты №№ 1-24 -</w:t>
            </w:r>
          </w:p>
          <w:p w14:paraId="692EEE15" w14:textId="77777777" w:rsidR="00372140" w:rsidRDefault="0028553E" w:rsidP="00102EF2">
            <w:pPr>
              <w:spacing w:line="276" w:lineRule="auto"/>
              <w:jc w:val="center"/>
              <w:rPr>
                <w:sz w:val="28"/>
                <w:szCs w:val="28"/>
                <w:lang w:eastAsia="en-US"/>
              </w:rPr>
            </w:pPr>
            <w:r>
              <w:rPr>
                <w:sz w:val="28"/>
                <w:szCs w:val="28"/>
                <w:lang w:eastAsia="en-US"/>
              </w:rPr>
              <w:t>10</w:t>
            </w:r>
            <w:r w:rsidR="00102EF2">
              <w:rPr>
                <w:sz w:val="28"/>
                <w:szCs w:val="28"/>
                <w:lang w:eastAsia="en-US"/>
              </w:rPr>
              <w:t>0% -</w:t>
            </w:r>
            <w:r>
              <w:rPr>
                <w:sz w:val="28"/>
                <w:szCs w:val="28"/>
                <w:lang w:eastAsia="en-US"/>
              </w:rPr>
              <w:t xml:space="preserve">от начальной цены </w:t>
            </w:r>
            <w:r w:rsidR="00102EF2">
              <w:rPr>
                <w:sz w:val="28"/>
                <w:szCs w:val="28"/>
                <w:lang w:eastAsia="en-US"/>
              </w:rPr>
              <w:t>(на размещение НТО с сезонным периодом функционирован</w:t>
            </w:r>
            <w:r w:rsidR="00102EF2">
              <w:rPr>
                <w:sz w:val="28"/>
                <w:szCs w:val="28"/>
                <w:lang w:eastAsia="en-US"/>
              </w:rPr>
              <w:lastRenderedPageBreak/>
              <w:t>ия)</w:t>
            </w:r>
            <w:r w:rsidR="00852A42">
              <w:rPr>
                <w:sz w:val="28"/>
                <w:szCs w:val="28"/>
                <w:lang w:eastAsia="en-US"/>
              </w:rPr>
              <w:t>;</w:t>
            </w:r>
          </w:p>
          <w:p w14:paraId="0959A103" w14:textId="378B31D7" w:rsidR="00852A42" w:rsidRDefault="00852A42" w:rsidP="00102EF2">
            <w:pPr>
              <w:spacing w:line="276" w:lineRule="auto"/>
              <w:jc w:val="center"/>
              <w:rPr>
                <w:sz w:val="28"/>
                <w:szCs w:val="28"/>
                <w:lang w:eastAsia="en-US"/>
              </w:rPr>
            </w:pPr>
            <w:r>
              <w:rPr>
                <w:sz w:val="28"/>
                <w:szCs w:val="28"/>
                <w:lang w:eastAsia="en-US"/>
              </w:rPr>
              <w:t xml:space="preserve">Лот № 25 - </w:t>
            </w:r>
            <w:r>
              <w:rPr>
                <w:sz w:val="28"/>
                <w:szCs w:val="28"/>
                <w:lang w:eastAsia="en-US"/>
              </w:rPr>
              <w:t>10%, но не менее 50000 (пятидесяти тысяч) рублей, от начальной цены (в случае если начальная цена превышает 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707596"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1BBC9E64"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2E15288A"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7CC0F12C"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10F12A49" w:rsidR="00707596" w:rsidRPr="00532238" w:rsidRDefault="00707596" w:rsidP="00707596">
            <w:pPr>
              <w:spacing w:line="276" w:lineRule="auto"/>
              <w:jc w:val="center"/>
              <w:rPr>
                <w:sz w:val="28"/>
                <w:szCs w:val="28"/>
                <w:lang w:eastAsia="en-US"/>
              </w:rPr>
            </w:pPr>
            <w:r>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0EEFEB65"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25263000"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450C2D37"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7F2F802D"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5C553F73" w:rsidR="00707596" w:rsidRDefault="00707596" w:rsidP="00707596">
            <w:pPr>
              <w:spacing w:line="276" w:lineRule="auto"/>
              <w:jc w:val="center"/>
              <w:rPr>
                <w:color w:val="0D0D0D"/>
                <w:sz w:val="28"/>
                <w:szCs w:val="28"/>
                <w:lang w:eastAsia="en-US"/>
              </w:rPr>
            </w:pPr>
            <w:r>
              <w:rPr>
                <w:color w:val="0D0D0D"/>
                <w:sz w:val="28"/>
                <w:szCs w:val="28"/>
                <w:lang w:eastAsia="en-US"/>
              </w:rPr>
              <w:t>+</w:t>
            </w:r>
          </w:p>
        </w:tc>
      </w:tr>
      <w:tr w:rsidR="00707596"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4D6FF76B"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5B739923"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7CC6C8AD"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710D8370" w:rsidR="00707596" w:rsidRDefault="00707596" w:rsidP="0070759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2E7863CA"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5B98F8D9"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168F8D14"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1C23EF7E"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9A7633B" w:rsidR="00707596" w:rsidRPr="00B60D1C" w:rsidRDefault="00707596" w:rsidP="00707596">
            <w:pPr>
              <w:spacing w:line="276" w:lineRule="auto"/>
              <w:jc w:val="center"/>
              <w:rPr>
                <w:color w:val="0D0D0D"/>
                <w:sz w:val="28"/>
                <w:szCs w:val="28"/>
                <w:lang w:eastAsia="en-US"/>
              </w:rPr>
            </w:pPr>
            <w:r>
              <w:rPr>
                <w:sz w:val="28"/>
                <w:szCs w:val="28"/>
                <w:lang w:eastAsia="en-US"/>
              </w:rPr>
              <w:t>+</w:t>
            </w:r>
          </w:p>
        </w:tc>
      </w:tr>
      <w:tr w:rsidR="00707596"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15969997"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4D8EF073"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7FAB4743"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68D9CD39" w:rsidR="00707596" w:rsidRDefault="00707596" w:rsidP="0070759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06A2F587"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34B1EC26"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28BD38CF"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7E393037"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72FBB812" w:rsidR="00707596" w:rsidRPr="00B60D1C" w:rsidRDefault="00707596" w:rsidP="00707596">
            <w:pPr>
              <w:spacing w:line="276" w:lineRule="auto"/>
              <w:jc w:val="center"/>
              <w:rPr>
                <w:color w:val="0D0D0D"/>
                <w:sz w:val="28"/>
                <w:szCs w:val="28"/>
                <w:lang w:eastAsia="en-US"/>
              </w:rPr>
            </w:pPr>
            <w:r>
              <w:rPr>
                <w:color w:val="0D0D0D"/>
                <w:sz w:val="28"/>
                <w:szCs w:val="28"/>
                <w:lang w:eastAsia="en-US"/>
              </w:rPr>
              <w:t>+</w:t>
            </w:r>
          </w:p>
        </w:tc>
      </w:tr>
      <w:tr w:rsidR="00707596" w14:paraId="45E361F0"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53931C"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B3F5A5C" w14:textId="3DD181C0"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287A5650" w14:textId="296B7C4A"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84E1233" w14:textId="1B8BFF0C"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61D383E" w14:textId="64C432DE" w:rsidR="00707596" w:rsidRDefault="00707596" w:rsidP="0070759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0A039D56" w14:textId="55E061BD"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7B7948E" w14:textId="1C126980"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68CADAC8" w14:textId="0966252D"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49382AA2" w14:textId="2EACE260"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vAlign w:val="center"/>
          </w:tcPr>
          <w:p w14:paraId="0AC86BFC" w14:textId="39754B1A" w:rsidR="00707596" w:rsidRPr="009C1FC5" w:rsidRDefault="00707596" w:rsidP="00707596">
            <w:pPr>
              <w:spacing w:line="276" w:lineRule="auto"/>
              <w:jc w:val="center"/>
              <w:rPr>
                <w:color w:val="0D0D0D"/>
                <w:sz w:val="28"/>
                <w:szCs w:val="28"/>
                <w:lang w:eastAsia="en-US"/>
              </w:rPr>
            </w:pPr>
            <w:r>
              <w:rPr>
                <w:color w:val="0D0D0D"/>
                <w:sz w:val="28"/>
                <w:szCs w:val="28"/>
                <w:lang w:eastAsia="en-US"/>
              </w:rPr>
              <w:t>+</w:t>
            </w:r>
          </w:p>
        </w:tc>
      </w:tr>
      <w:tr w:rsidR="00707596" w14:paraId="4AD6B51D"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0F739FD"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7789B38" w14:textId="63CEF032"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38E773EF" w14:textId="14E1A082"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2576155" w14:textId="2ED755BF"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D3DB4A0" w14:textId="160154E9" w:rsidR="00707596" w:rsidRDefault="00707596" w:rsidP="0070759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13472130" w14:textId="4C231DED"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2AD0F7B8" w14:textId="7A3FD82C"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DBC1A0C" w14:textId="7E551055"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4400DC9" w14:textId="206092EE"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vAlign w:val="center"/>
          </w:tcPr>
          <w:p w14:paraId="485DA02D" w14:textId="33F1664A" w:rsidR="00707596" w:rsidRPr="009C1FC5" w:rsidRDefault="00707596" w:rsidP="00707596">
            <w:pPr>
              <w:spacing w:line="276" w:lineRule="auto"/>
              <w:jc w:val="center"/>
              <w:rPr>
                <w:color w:val="0D0D0D"/>
                <w:sz w:val="28"/>
                <w:szCs w:val="28"/>
                <w:lang w:eastAsia="en-US"/>
              </w:rPr>
            </w:pPr>
            <w:r>
              <w:rPr>
                <w:color w:val="0D0D0D"/>
                <w:sz w:val="28"/>
                <w:szCs w:val="28"/>
                <w:lang w:eastAsia="en-US"/>
              </w:rPr>
              <w:t>+</w:t>
            </w:r>
          </w:p>
        </w:tc>
      </w:tr>
      <w:tr w:rsidR="00707596" w14:paraId="5610693A"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6AC2545"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51E85E3" w14:textId="4EEDF6B4"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4F030352" w14:textId="1A1E3EB8"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41A340EC" w14:textId="1558DED4"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EFE794C" w14:textId="0D693785" w:rsidR="00707596" w:rsidRDefault="00707596" w:rsidP="0070759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73803119" w14:textId="1883AE41"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17E879C8" w14:textId="0EC0AB4A"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4C949E22" w14:textId="1077E7CA"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7C836C31" w14:textId="6303E2CF"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27210268" w14:textId="77777777" w:rsidR="00707596" w:rsidRDefault="00707596" w:rsidP="00707596">
            <w:pPr>
              <w:spacing w:line="276" w:lineRule="auto"/>
              <w:jc w:val="center"/>
              <w:rPr>
                <w:color w:val="0D0D0D"/>
                <w:sz w:val="28"/>
                <w:szCs w:val="28"/>
                <w:lang w:eastAsia="en-US"/>
              </w:rPr>
            </w:pPr>
          </w:p>
          <w:p w14:paraId="58DA9EF1" w14:textId="38661624" w:rsidR="00707596" w:rsidRPr="009C1FC5" w:rsidRDefault="00707596" w:rsidP="00707596">
            <w:pPr>
              <w:spacing w:line="276" w:lineRule="auto"/>
              <w:jc w:val="center"/>
              <w:rPr>
                <w:color w:val="0D0D0D"/>
                <w:sz w:val="28"/>
                <w:szCs w:val="28"/>
                <w:lang w:eastAsia="en-US"/>
              </w:rPr>
            </w:pPr>
            <w:r w:rsidRPr="008079C4">
              <w:rPr>
                <w:color w:val="0D0D0D"/>
                <w:sz w:val="28"/>
                <w:szCs w:val="28"/>
                <w:lang w:eastAsia="en-US"/>
              </w:rPr>
              <w:t>+</w:t>
            </w:r>
          </w:p>
        </w:tc>
      </w:tr>
      <w:tr w:rsidR="00707596" w14:paraId="52699582"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843A75F"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678DE59" w14:textId="3F6C2C0F"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75F6D977" w14:textId="33E31224"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A01A1F8" w14:textId="293BCEFD"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BAF64C2" w14:textId="76808691" w:rsidR="00707596" w:rsidRDefault="00707596" w:rsidP="0070759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22B95320" w14:textId="3BB74D88"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AB6B4A3" w14:textId="022620C5"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E3CAC08" w14:textId="0BC3C830"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48A06814" w14:textId="70E389C4"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64291B1A" w14:textId="77777777" w:rsidR="00707596" w:rsidRDefault="00707596" w:rsidP="00707596">
            <w:pPr>
              <w:spacing w:line="276" w:lineRule="auto"/>
              <w:jc w:val="center"/>
              <w:rPr>
                <w:color w:val="0D0D0D"/>
                <w:sz w:val="28"/>
                <w:szCs w:val="28"/>
                <w:lang w:eastAsia="en-US"/>
              </w:rPr>
            </w:pPr>
          </w:p>
          <w:p w14:paraId="4CC59172" w14:textId="1801AF8E" w:rsidR="00707596" w:rsidRPr="009C1FC5"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00CB2B12"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C6D5DEA"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AB8CD9F" w14:textId="13B89EC6"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4EB53104" w14:textId="2CAFD0A5"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82641A5" w14:textId="6FE4250D"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EB10C98" w14:textId="1E6E5F22" w:rsidR="00707596" w:rsidRDefault="00707596" w:rsidP="0070759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393CD8CB" w14:textId="0B445520"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E55B8B6" w14:textId="578261D3"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699C1D91" w14:textId="3FEFB425"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52742D5" w14:textId="69DEB6C5"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2016A0C6" w14:textId="77777777" w:rsidR="00707596" w:rsidRDefault="00707596" w:rsidP="00707596">
            <w:pPr>
              <w:spacing w:line="276" w:lineRule="auto"/>
              <w:jc w:val="center"/>
              <w:rPr>
                <w:color w:val="0D0D0D"/>
                <w:sz w:val="28"/>
                <w:szCs w:val="28"/>
                <w:lang w:eastAsia="en-US"/>
              </w:rPr>
            </w:pPr>
          </w:p>
          <w:p w14:paraId="6E3BA238" w14:textId="1F22936A" w:rsidR="00707596" w:rsidRPr="009C1FC5"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3FE66BAC"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679E9CA"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E0AC233" w14:textId="0C7E07ED"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1DC8F3E0" w14:textId="5A02CE56"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41408794" w14:textId="38B29EC5"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39E233D" w14:textId="3781CA20"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44BAB945" w14:textId="0934104F"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A626B4D" w14:textId="2D6262A5"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CBB3DA4" w14:textId="326F1368"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7638A028" w14:textId="6A4850D9"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73528D64" w14:textId="77777777" w:rsidR="00707596" w:rsidRDefault="00707596" w:rsidP="00707596">
            <w:pPr>
              <w:spacing w:line="276" w:lineRule="auto"/>
              <w:jc w:val="center"/>
              <w:rPr>
                <w:color w:val="0D0D0D"/>
                <w:sz w:val="28"/>
                <w:szCs w:val="28"/>
                <w:lang w:eastAsia="en-US"/>
              </w:rPr>
            </w:pPr>
          </w:p>
          <w:p w14:paraId="756507BA" w14:textId="41071922"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2B1BAD9C"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D3E6CE3"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EE42C6F" w14:textId="485C0518"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728994C8" w14:textId="0D3C3819"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31DC387" w14:textId="5A40CA68"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7E2EA15" w14:textId="02A1E1E2"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673B11E0" w14:textId="1763565F"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029ADF1" w14:textId="58F547FD"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A02E226" w14:textId="54D79EB5"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1BAA9F5A" w14:textId="6EF071DF"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194D7C56" w14:textId="77777777" w:rsidR="00707596" w:rsidRDefault="00707596" w:rsidP="00707596">
            <w:pPr>
              <w:spacing w:line="276" w:lineRule="auto"/>
              <w:jc w:val="center"/>
              <w:rPr>
                <w:color w:val="0D0D0D"/>
                <w:sz w:val="28"/>
                <w:szCs w:val="28"/>
                <w:lang w:eastAsia="en-US"/>
              </w:rPr>
            </w:pPr>
          </w:p>
          <w:p w14:paraId="7BB00779" w14:textId="4CA7C0B0"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16EEF9C9"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C9B8F9B"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6E0FC82" w14:textId="5A980AC9"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7043E0D7" w14:textId="15E29B9C"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7157B3C" w14:textId="31787A4D"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E2592A1" w14:textId="75F8B283"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5276D845" w14:textId="60E543EC"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453A83B" w14:textId="566BAA25"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69BF1F" w14:textId="7B6B3F7B"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BD5BA03" w14:textId="5C6F3D0E"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3286272A" w14:textId="77777777" w:rsidR="00707596" w:rsidRDefault="00707596" w:rsidP="00707596">
            <w:pPr>
              <w:spacing w:line="276" w:lineRule="auto"/>
              <w:jc w:val="center"/>
              <w:rPr>
                <w:color w:val="0D0D0D"/>
                <w:sz w:val="28"/>
                <w:szCs w:val="28"/>
                <w:lang w:eastAsia="en-US"/>
              </w:rPr>
            </w:pPr>
          </w:p>
          <w:p w14:paraId="314DF64F" w14:textId="5F99515E"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213585EC"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A0B6020"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1738731" w14:textId="17D37E8F"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481614ED" w14:textId="27AAEDA5"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22DB5CC" w14:textId="636BA789"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EA40F0C" w14:textId="34070F62"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76E24B8C" w14:textId="0DE5E990"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279345E" w14:textId="483DED50"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EDAD363" w14:textId="0AC5F227"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BEC639F" w14:textId="66E77EB5"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59F4DCF7" w14:textId="77777777" w:rsidR="00707596" w:rsidRDefault="00707596" w:rsidP="00707596">
            <w:pPr>
              <w:spacing w:line="276" w:lineRule="auto"/>
              <w:jc w:val="center"/>
              <w:rPr>
                <w:color w:val="0D0D0D"/>
                <w:sz w:val="28"/>
                <w:szCs w:val="28"/>
                <w:lang w:eastAsia="en-US"/>
              </w:rPr>
            </w:pPr>
          </w:p>
          <w:p w14:paraId="06B67866" w14:textId="21CDC932"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785AAEC6"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5693FAF"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1BCF0CB" w14:textId="6EAC585B"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086E7BE2" w14:textId="64C6890D"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193424E" w14:textId="2F84AA70"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9635C76" w14:textId="0F8B680D"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53DF0890" w14:textId="72237AA2"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2E585328" w14:textId="562496BB"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D7AED04" w14:textId="54B763C4"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3FE370DE" w14:textId="1A7B3C42"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04C37297" w14:textId="77777777" w:rsidR="00707596" w:rsidRDefault="00707596" w:rsidP="00707596">
            <w:pPr>
              <w:spacing w:line="276" w:lineRule="auto"/>
              <w:jc w:val="center"/>
              <w:rPr>
                <w:color w:val="0D0D0D"/>
                <w:sz w:val="28"/>
                <w:szCs w:val="28"/>
                <w:lang w:eastAsia="en-US"/>
              </w:rPr>
            </w:pPr>
          </w:p>
          <w:p w14:paraId="136DDA41" w14:textId="590FD0B0"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3CB2D4B8"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62D9BCE"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EBF2173" w14:textId="4EC5D4DE"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15731D1C" w14:textId="168415D4"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C3076F6" w14:textId="64461CF0"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A50B99E" w14:textId="70D1027E"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35EDE526" w14:textId="1D599DC7"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27CBB39" w14:textId="12069477"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6273A13" w14:textId="217A6369"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9EB9F82" w14:textId="6F44863D"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4F52F5F7" w14:textId="32DEBCDC"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566AA077"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D265D22"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3CFBE7D" w14:textId="26001093"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43CB92C8" w14:textId="6B88AA45"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3CAE688" w14:textId="74F91538"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9FAF47B" w14:textId="12B004CD"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3B81DCF0" w14:textId="05B4DEE7"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005BD41" w14:textId="06D800C3"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73A26D3" w14:textId="27A1FF33"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CF0600C" w14:textId="0CC81083"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722E21EA" w14:textId="77777777" w:rsidR="00707596" w:rsidRDefault="00707596" w:rsidP="00707596">
            <w:pPr>
              <w:spacing w:line="276" w:lineRule="auto"/>
              <w:jc w:val="center"/>
              <w:rPr>
                <w:color w:val="0D0D0D"/>
                <w:sz w:val="28"/>
                <w:szCs w:val="28"/>
                <w:lang w:eastAsia="en-US"/>
              </w:rPr>
            </w:pPr>
          </w:p>
          <w:p w14:paraId="7CA16347" w14:textId="6ED81447"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12968459"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BAA014F"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401346C" w14:textId="728ED4D0"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6D4515D5" w14:textId="6C87147D"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E637D4D" w14:textId="1529F307"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9CA9C43" w14:textId="055D1183"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0CD96D0A" w14:textId="5E758A62"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C38E30A" w14:textId="5E4AA97E"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D6AB844" w14:textId="71552315"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22C0D68" w14:textId="6A2FD470"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47F5B79C" w14:textId="77777777" w:rsidR="00707596" w:rsidRDefault="00707596" w:rsidP="00707596">
            <w:pPr>
              <w:spacing w:line="276" w:lineRule="auto"/>
              <w:jc w:val="center"/>
              <w:rPr>
                <w:color w:val="0D0D0D"/>
                <w:sz w:val="28"/>
                <w:szCs w:val="28"/>
                <w:lang w:eastAsia="en-US"/>
              </w:rPr>
            </w:pPr>
          </w:p>
          <w:p w14:paraId="6F0AF644" w14:textId="3891BD3B"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2F5D6D3C"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2221F09"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20D6A45" w14:textId="4A1546F1"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17B2B648" w14:textId="2D4F6278"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E079A22" w14:textId="5981640B"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4B0EA1C" w14:textId="53E7DAA7"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52121341" w14:textId="00BC1EA6"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1A7991B6" w14:textId="4BF081F2"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44D7B893" w14:textId="64B6113B"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2D0C7DB" w14:textId="37BFF474"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5A11CED2" w14:textId="77777777" w:rsidR="00707596" w:rsidRDefault="00707596" w:rsidP="00707596">
            <w:pPr>
              <w:spacing w:line="276" w:lineRule="auto"/>
              <w:jc w:val="center"/>
              <w:rPr>
                <w:color w:val="0D0D0D"/>
                <w:sz w:val="28"/>
                <w:szCs w:val="28"/>
                <w:lang w:eastAsia="en-US"/>
              </w:rPr>
            </w:pPr>
          </w:p>
          <w:p w14:paraId="3E8FD7FA" w14:textId="78382F78"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2638B16A"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C1E3761"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E3F5FCE" w14:textId="1E81FEFD"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004B13F8" w14:textId="7C1FF511"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5B49B210" w14:textId="7109801D"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540E6A8" w14:textId="1484CAF4"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15DD90E7" w14:textId="456AB434"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700CA789" w14:textId="29900642"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08426C3" w14:textId="154CE3E0"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8CFC135" w14:textId="41CED04E"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361A2890" w14:textId="77777777" w:rsidR="00707596" w:rsidRDefault="00707596" w:rsidP="00707596">
            <w:pPr>
              <w:spacing w:line="276" w:lineRule="auto"/>
              <w:jc w:val="center"/>
              <w:rPr>
                <w:color w:val="0D0D0D"/>
                <w:sz w:val="28"/>
                <w:szCs w:val="28"/>
                <w:lang w:eastAsia="en-US"/>
              </w:rPr>
            </w:pPr>
          </w:p>
          <w:p w14:paraId="3533FB33" w14:textId="2492E931"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23E8A3D4"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02BA5C4"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5830F84" w14:textId="3308BE37"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3FF72773" w14:textId="71760D68"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7B14138" w14:textId="58ED4F48"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61FBE09" w14:textId="23076AC7"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7ACA3E0D" w14:textId="6E98242A"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BBB704F" w14:textId="5DB05139"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0D05CA5" w14:textId="5028DC2F"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747EE687" w14:textId="4A93E72B"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27182C46" w14:textId="77777777" w:rsidR="00707596" w:rsidRDefault="00707596" w:rsidP="00707596">
            <w:pPr>
              <w:spacing w:line="276" w:lineRule="auto"/>
              <w:jc w:val="center"/>
              <w:rPr>
                <w:color w:val="0D0D0D"/>
                <w:sz w:val="28"/>
                <w:szCs w:val="28"/>
                <w:lang w:eastAsia="en-US"/>
              </w:rPr>
            </w:pPr>
          </w:p>
          <w:p w14:paraId="435EB8E9" w14:textId="65673020"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5E75046E"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516C833"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60B0014" w14:textId="42AE2C64"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7F0ED7E7" w14:textId="2EE9E054"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77DB48C" w14:textId="5D4FD4D9"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C8453F9" w14:textId="5AA57CF8"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6B964DB2" w14:textId="19B824C4"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02FA87E" w14:textId="4867318B"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F5FA2F2" w14:textId="39E48022"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2FAE818" w14:textId="0E145BA4"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3E0C5A66" w14:textId="77777777" w:rsidR="00707596" w:rsidRDefault="00707596" w:rsidP="00707596">
            <w:pPr>
              <w:spacing w:line="276" w:lineRule="auto"/>
              <w:jc w:val="center"/>
              <w:rPr>
                <w:color w:val="0D0D0D"/>
                <w:sz w:val="28"/>
                <w:szCs w:val="28"/>
                <w:lang w:eastAsia="en-US"/>
              </w:rPr>
            </w:pPr>
          </w:p>
          <w:p w14:paraId="7EA6C232" w14:textId="7AF4E141"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7648BC90"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D685201"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61EE40D" w14:textId="1F727187"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7A1FB1F1" w14:textId="047A05B7"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CFA67FB" w14:textId="5839DD66"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D73E4B9" w14:textId="3EEF7A6E"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021A4D33" w14:textId="0438A8C7"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61055A6" w14:textId="0CAF9377"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BB29D04" w14:textId="46B90669"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E3E9FE3" w14:textId="4337BD3D"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4C63B7DC" w14:textId="77777777" w:rsidR="00707596" w:rsidRDefault="00707596" w:rsidP="00707596">
            <w:pPr>
              <w:spacing w:line="276" w:lineRule="auto"/>
              <w:jc w:val="center"/>
              <w:rPr>
                <w:color w:val="0D0D0D"/>
                <w:sz w:val="28"/>
                <w:szCs w:val="28"/>
                <w:lang w:eastAsia="en-US"/>
              </w:rPr>
            </w:pPr>
          </w:p>
          <w:p w14:paraId="13887DA4" w14:textId="28913F93"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4CA404F9"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0426DF1"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F80B900" w14:textId="6740BD45"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484617FB" w14:textId="39A9FC39"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4412D000" w14:textId="493DEFB9"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0C26558" w14:textId="68225DF4"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5CB6B689" w14:textId="097B3A01"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885903E" w14:textId="576CDC1A"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66FB78A2" w14:textId="0644C3F1"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84FBE16" w14:textId="171D96A5"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65290437" w14:textId="77777777" w:rsidR="00707596" w:rsidRDefault="00707596" w:rsidP="00707596">
            <w:pPr>
              <w:spacing w:line="276" w:lineRule="auto"/>
              <w:jc w:val="center"/>
              <w:rPr>
                <w:color w:val="0D0D0D"/>
                <w:sz w:val="28"/>
                <w:szCs w:val="28"/>
                <w:lang w:eastAsia="en-US"/>
              </w:rPr>
            </w:pPr>
          </w:p>
          <w:p w14:paraId="063C26AA" w14:textId="7193AEBC"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13A18306"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D42C3DE"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5612A04" w14:textId="49A34CB2" w:rsidR="00707596" w:rsidRDefault="00707596" w:rsidP="00707596">
            <w:pPr>
              <w:spacing w:line="276" w:lineRule="auto"/>
              <w:jc w:val="center"/>
              <w:rPr>
                <w:color w:val="0D0D0D"/>
                <w:sz w:val="28"/>
                <w:szCs w:val="28"/>
                <w:lang w:eastAsia="en-US"/>
              </w:rPr>
            </w:pPr>
            <w:r>
              <w:rPr>
                <w:color w:val="0D0D0D"/>
                <w:sz w:val="28"/>
                <w:szCs w:val="28"/>
                <w:lang w:eastAsia="en-US"/>
              </w:rPr>
              <w:t>Зареченский территориальный округ, Хомяковское шоссе, д. 2</w:t>
            </w:r>
          </w:p>
        </w:tc>
        <w:tc>
          <w:tcPr>
            <w:tcW w:w="1984" w:type="dxa"/>
            <w:tcBorders>
              <w:top w:val="single" w:sz="4" w:space="0" w:color="000000"/>
              <w:left w:val="single" w:sz="4" w:space="0" w:color="000000"/>
              <w:bottom w:val="single" w:sz="4" w:space="0" w:color="000000"/>
              <w:right w:val="single" w:sz="4" w:space="0" w:color="000000"/>
            </w:tcBorders>
            <w:vAlign w:val="center"/>
          </w:tcPr>
          <w:p w14:paraId="7B95936C" w14:textId="18C21FCF"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4458A60" w14:textId="6A4B0530"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ADA4D54" w14:textId="5B12FD18"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53D58228" w14:textId="028468D3" w:rsidR="00707596" w:rsidRDefault="00707596" w:rsidP="0070759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0EF0F13" w14:textId="2CB617BB" w:rsidR="00707596" w:rsidRDefault="00707596" w:rsidP="0070759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E221DE0" w14:textId="60B939CD" w:rsidR="00707596" w:rsidRDefault="00707596" w:rsidP="0070759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DE0E946" w14:textId="3CEB4849" w:rsidR="00707596" w:rsidRDefault="00707596" w:rsidP="0070759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2940F80E" w14:textId="77777777" w:rsidR="00707596" w:rsidRDefault="00707596" w:rsidP="00707596">
            <w:pPr>
              <w:spacing w:line="276" w:lineRule="auto"/>
              <w:jc w:val="center"/>
              <w:rPr>
                <w:color w:val="0D0D0D"/>
                <w:sz w:val="28"/>
                <w:szCs w:val="28"/>
                <w:lang w:eastAsia="en-US"/>
              </w:rPr>
            </w:pPr>
          </w:p>
          <w:p w14:paraId="68620688" w14:textId="3C78FB44"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707596" w14:paraId="4E662625" w14:textId="77777777" w:rsidTr="00A157C0">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018C676" w14:textId="77777777" w:rsidR="00707596" w:rsidRDefault="00707596"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1826518" w14:textId="084C32CD" w:rsidR="00707596" w:rsidRDefault="00707596" w:rsidP="00707596">
            <w:pPr>
              <w:spacing w:line="276" w:lineRule="auto"/>
              <w:jc w:val="center"/>
              <w:rPr>
                <w:color w:val="0D0D0D"/>
                <w:sz w:val="28"/>
                <w:szCs w:val="28"/>
                <w:lang w:eastAsia="en-US"/>
              </w:rPr>
            </w:pPr>
            <w:r>
              <w:rPr>
                <w:color w:val="0D0D0D"/>
                <w:sz w:val="28"/>
                <w:szCs w:val="28"/>
                <w:lang w:eastAsia="en-US"/>
              </w:rPr>
              <w:t>Привокзальный территориальный округ, пос. Новый</w:t>
            </w:r>
          </w:p>
        </w:tc>
        <w:tc>
          <w:tcPr>
            <w:tcW w:w="1984" w:type="dxa"/>
            <w:tcBorders>
              <w:top w:val="single" w:sz="4" w:space="0" w:color="000000"/>
              <w:left w:val="single" w:sz="4" w:space="0" w:color="000000"/>
              <w:bottom w:val="single" w:sz="4" w:space="0" w:color="000000"/>
              <w:right w:val="single" w:sz="4" w:space="0" w:color="000000"/>
            </w:tcBorders>
            <w:vAlign w:val="center"/>
          </w:tcPr>
          <w:p w14:paraId="326D4DD2" w14:textId="6E45A6CE" w:rsidR="00707596" w:rsidRDefault="00707596" w:rsidP="0070759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64F2DC2" w14:textId="011D1FDB" w:rsidR="00707596" w:rsidRDefault="00707596" w:rsidP="0070759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69B355B" w14:textId="555BC124" w:rsidR="00707596" w:rsidRDefault="00707596" w:rsidP="00707596">
            <w:pPr>
              <w:spacing w:line="276" w:lineRule="auto"/>
              <w:jc w:val="center"/>
              <w:rPr>
                <w:color w:val="0D0D0D"/>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4B5AC1A5" w14:textId="3C0D5ED7" w:rsidR="00707596" w:rsidRDefault="00707596" w:rsidP="00707596">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73C3ABC2" w14:textId="67FC3E76" w:rsidR="00707596" w:rsidRDefault="00707596" w:rsidP="00707596">
            <w:pPr>
              <w:spacing w:line="276" w:lineRule="auto"/>
              <w:jc w:val="center"/>
              <w:rPr>
                <w:sz w:val="28"/>
                <w:szCs w:val="28"/>
                <w:lang w:eastAsia="en-US"/>
              </w:rPr>
            </w:pPr>
            <w:r>
              <w:rPr>
                <w:sz w:val="28"/>
                <w:szCs w:val="28"/>
                <w:lang w:eastAsia="en-US"/>
              </w:rPr>
              <w:t>491</w:t>
            </w:r>
          </w:p>
        </w:tc>
        <w:tc>
          <w:tcPr>
            <w:tcW w:w="1134" w:type="dxa"/>
            <w:tcBorders>
              <w:top w:val="single" w:sz="4" w:space="0" w:color="000000"/>
              <w:left w:val="single" w:sz="4" w:space="0" w:color="000000"/>
              <w:bottom w:val="single" w:sz="4" w:space="0" w:color="000000"/>
              <w:right w:val="single" w:sz="4" w:space="0" w:color="000000"/>
            </w:tcBorders>
            <w:vAlign w:val="center"/>
          </w:tcPr>
          <w:p w14:paraId="34A122FE" w14:textId="52F52555" w:rsidR="00707596" w:rsidRDefault="00707596" w:rsidP="00707596">
            <w:pPr>
              <w:spacing w:line="276" w:lineRule="auto"/>
              <w:jc w:val="center"/>
              <w:rPr>
                <w:sz w:val="28"/>
                <w:szCs w:val="28"/>
                <w:lang w:eastAsia="en-US"/>
              </w:rPr>
            </w:pPr>
            <w:r>
              <w:rPr>
                <w:sz w:val="28"/>
                <w:szCs w:val="28"/>
                <w:lang w:eastAsia="en-US"/>
              </w:rPr>
              <w:t>25</w:t>
            </w:r>
          </w:p>
        </w:tc>
        <w:tc>
          <w:tcPr>
            <w:tcW w:w="1276" w:type="dxa"/>
            <w:tcBorders>
              <w:top w:val="single" w:sz="4" w:space="0" w:color="000000"/>
              <w:left w:val="single" w:sz="4" w:space="0" w:color="000000"/>
              <w:bottom w:val="single" w:sz="4" w:space="0" w:color="000000"/>
              <w:right w:val="single" w:sz="4" w:space="0" w:color="000000"/>
            </w:tcBorders>
            <w:vAlign w:val="center"/>
          </w:tcPr>
          <w:p w14:paraId="24C84B4F" w14:textId="21A6205F" w:rsidR="00707596" w:rsidRDefault="00707596" w:rsidP="00707596">
            <w:pPr>
              <w:spacing w:line="276" w:lineRule="auto"/>
              <w:jc w:val="center"/>
              <w:rPr>
                <w:sz w:val="28"/>
                <w:szCs w:val="28"/>
                <w:lang w:eastAsia="en-US"/>
              </w:rPr>
            </w:pPr>
            <w:r>
              <w:rPr>
                <w:sz w:val="28"/>
                <w:szCs w:val="28"/>
                <w:lang w:eastAsia="en-US"/>
              </w:rPr>
              <w:t>491</w:t>
            </w:r>
          </w:p>
        </w:tc>
        <w:tc>
          <w:tcPr>
            <w:tcW w:w="813" w:type="dxa"/>
            <w:tcBorders>
              <w:top w:val="single" w:sz="4" w:space="0" w:color="000000"/>
              <w:left w:val="single" w:sz="4" w:space="0" w:color="000000"/>
              <w:bottom w:val="single" w:sz="4" w:space="0" w:color="000000"/>
              <w:right w:val="single" w:sz="4" w:space="0" w:color="000000"/>
            </w:tcBorders>
          </w:tcPr>
          <w:p w14:paraId="7D34A4F7" w14:textId="77777777" w:rsidR="00707596" w:rsidRDefault="00707596" w:rsidP="00707596">
            <w:pPr>
              <w:spacing w:line="276" w:lineRule="auto"/>
              <w:jc w:val="center"/>
              <w:rPr>
                <w:color w:val="0D0D0D"/>
                <w:sz w:val="28"/>
                <w:szCs w:val="28"/>
                <w:lang w:eastAsia="en-US"/>
              </w:rPr>
            </w:pPr>
          </w:p>
          <w:p w14:paraId="32FDD1CB" w14:textId="67A98A5E" w:rsidR="00707596" w:rsidRDefault="00707596" w:rsidP="00707596">
            <w:pPr>
              <w:spacing w:line="276" w:lineRule="auto"/>
              <w:jc w:val="center"/>
              <w:rPr>
                <w:color w:val="0D0D0D"/>
                <w:sz w:val="28"/>
                <w:szCs w:val="28"/>
                <w:lang w:eastAsia="en-US"/>
              </w:rPr>
            </w:pPr>
            <w:r w:rsidRPr="00B60D1C">
              <w:rPr>
                <w:color w:val="0D0D0D"/>
                <w:sz w:val="28"/>
                <w:szCs w:val="28"/>
                <w:lang w:eastAsia="en-US"/>
              </w:rPr>
              <w:t>+</w:t>
            </w:r>
          </w:p>
        </w:tc>
      </w:tr>
      <w:tr w:rsidR="00852A42" w14:paraId="2988494D" w14:textId="77777777" w:rsidTr="00852A42">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5824BB7" w14:textId="77777777" w:rsidR="00852A42" w:rsidRDefault="00852A42" w:rsidP="0070759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29F8D91" w14:textId="7B5ECB1B" w:rsidR="00852A42" w:rsidRDefault="00852A42" w:rsidP="00707596">
            <w:pPr>
              <w:spacing w:line="276" w:lineRule="auto"/>
              <w:jc w:val="center"/>
              <w:rPr>
                <w:color w:val="0D0D0D"/>
                <w:sz w:val="28"/>
                <w:szCs w:val="28"/>
                <w:lang w:eastAsia="en-US"/>
              </w:rPr>
            </w:pPr>
            <w:r>
              <w:rPr>
                <w:color w:val="0D0D0D"/>
                <w:sz w:val="28"/>
                <w:szCs w:val="28"/>
                <w:lang w:eastAsia="en-US"/>
              </w:rPr>
              <w:t>Центральный территориальный округ, ул. Оборонная, д. 7</w:t>
            </w:r>
          </w:p>
        </w:tc>
        <w:tc>
          <w:tcPr>
            <w:tcW w:w="1984" w:type="dxa"/>
            <w:tcBorders>
              <w:top w:val="single" w:sz="4" w:space="0" w:color="000000"/>
              <w:left w:val="single" w:sz="4" w:space="0" w:color="000000"/>
              <w:bottom w:val="single" w:sz="4" w:space="0" w:color="000000"/>
              <w:right w:val="single" w:sz="4" w:space="0" w:color="000000"/>
            </w:tcBorders>
            <w:vAlign w:val="center"/>
          </w:tcPr>
          <w:p w14:paraId="3E069E3C" w14:textId="0B770198" w:rsidR="00852A42" w:rsidRDefault="00852A42" w:rsidP="00707596">
            <w:pPr>
              <w:spacing w:line="276" w:lineRule="auto"/>
              <w:jc w:val="center"/>
              <w:rPr>
                <w:color w:val="0D0D0D"/>
                <w:sz w:val="28"/>
                <w:szCs w:val="28"/>
                <w:lang w:eastAsia="en-US"/>
              </w:rPr>
            </w:pPr>
            <w:r>
              <w:rPr>
                <w:color w:val="0D0D0D"/>
                <w:sz w:val="28"/>
                <w:szCs w:val="28"/>
                <w:lang w:eastAsia="en-US"/>
              </w:rPr>
              <w:t xml:space="preserve">Павильон </w:t>
            </w:r>
          </w:p>
        </w:tc>
        <w:tc>
          <w:tcPr>
            <w:tcW w:w="1418" w:type="dxa"/>
            <w:tcBorders>
              <w:top w:val="single" w:sz="4" w:space="0" w:color="000000"/>
              <w:left w:val="single" w:sz="4" w:space="0" w:color="000000"/>
              <w:bottom w:val="single" w:sz="4" w:space="0" w:color="000000"/>
              <w:right w:val="single" w:sz="4" w:space="0" w:color="000000"/>
            </w:tcBorders>
            <w:vAlign w:val="center"/>
          </w:tcPr>
          <w:p w14:paraId="1EF1443C" w14:textId="36A22A5E" w:rsidR="00852A42" w:rsidRDefault="00852A42" w:rsidP="00707596">
            <w:pPr>
              <w:spacing w:line="276" w:lineRule="auto"/>
              <w:jc w:val="center"/>
              <w:rPr>
                <w:color w:val="0D0D0D"/>
                <w:sz w:val="28"/>
                <w:szCs w:val="28"/>
                <w:lang w:eastAsia="en-US"/>
              </w:rPr>
            </w:pPr>
            <w:r>
              <w:rPr>
                <w:color w:val="0D0D0D"/>
                <w:sz w:val="28"/>
                <w:szCs w:val="28"/>
                <w:lang w:eastAsia="en-US"/>
              </w:rPr>
              <w:t>Непродовольственные товары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8D37383" w14:textId="5E18CE66" w:rsidR="00852A42" w:rsidRPr="00AD775A" w:rsidRDefault="00852A42" w:rsidP="00707596">
            <w:pPr>
              <w:spacing w:line="276" w:lineRule="auto"/>
              <w:jc w:val="center"/>
              <w:rPr>
                <w:color w:val="0D0D0D"/>
                <w:sz w:val="28"/>
                <w:szCs w:val="28"/>
                <w:lang w:eastAsia="en-US"/>
              </w:rPr>
            </w:pPr>
            <w:r>
              <w:rPr>
                <w:color w:val="0D0D0D"/>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53032787" w14:textId="63A71AA7" w:rsidR="00852A42" w:rsidRDefault="00852A42" w:rsidP="00707596">
            <w:pPr>
              <w:spacing w:line="276" w:lineRule="auto"/>
              <w:jc w:val="center"/>
              <w:rPr>
                <w:color w:val="0D0D0D"/>
                <w:sz w:val="28"/>
                <w:szCs w:val="28"/>
                <w:lang w:eastAsia="en-US"/>
              </w:rPr>
            </w:pPr>
            <w:r>
              <w:rPr>
                <w:color w:val="0D0D0D"/>
                <w:sz w:val="28"/>
                <w:szCs w:val="28"/>
                <w:lang w:eastAsia="en-US"/>
              </w:rPr>
              <w:t>54</w:t>
            </w:r>
          </w:p>
        </w:tc>
        <w:tc>
          <w:tcPr>
            <w:tcW w:w="1276" w:type="dxa"/>
            <w:tcBorders>
              <w:top w:val="single" w:sz="4" w:space="0" w:color="000000"/>
              <w:left w:val="single" w:sz="4" w:space="0" w:color="000000"/>
              <w:bottom w:val="single" w:sz="4" w:space="0" w:color="000000"/>
              <w:right w:val="single" w:sz="4" w:space="0" w:color="000000"/>
            </w:tcBorders>
            <w:vAlign w:val="center"/>
          </w:tcPr>
          <w:p w14:paraId="3B105610" w14:textId="4DE6B2FF" w:rsidR="00852A42" w:rsidRDefault="00932E67" w:rsidP="00707596">
            <w:pPr>
              <w:spacing w:line="276" w:lineRule="auto"/>
              <w:jc w:val="center"/>
              <w:rPr>
                <w:sz w:val="28"/>
                <w:szCs w:val="28"/>
                <w:lang w:eastAsia="en-US"/>
              </w:rPr>
            </w:pPr>
            <w:r>
              <w:rPr>
                <w:sz w:val="28"/>
                <w:szCs w:val="28"/>
                <w:lang w:eastAsia="en-US"/>
              </w:rPr>
              <w:t>2143449</w:t>
            </w:r>
          </w:p>
        </w:tc>
        <w:tc>
          <w:tcPr>
            <w:tcW w:w="1134" w:type="dxa"/>
            <w:tcBorders>
              <w:top w:val="single" w:sz="4" w:space="0" w:color="000000"/>
              <w:left w:val="single" w:sz="4" w:space="0" w:color="000000"/>
              <w:bottom w:val="single" w:sz="4" w:space="0" w:color="000000"/>
              <w:right w:val="single" w:sz="4" w:space="0" w:color="000000"/>
            </w:tcBorders>
            <w:vAlign w:val="center"/>
          </w:tcPr>
          <w:p w14:paraId="7CC26C7D" w14:textId="7311AAEB" w:rsidR="00852A42" w:rsidRDefault="00932E67" w:rsidP="00707596">
            <w:pPr>
              <w:spacing w:line="276" w:lineRule="auto"/>
              <w:jc w:val="center"/>
              <w:rPr>
                <w:sz w:val="28"/>
                <w:szCs w:val="28"/>
                <w:lang w:eastAsia="en-US"/>
              </w:rPr>
            </w:pPr>
            <w:r>
              <w:rPr>
                <w:sz w:val="28"/>
                <w:szCs w:val="28"/>
                <w:lang w:eastAsia="en-US"/>
              </w:rPr>
              <w:t>107 172</w:t>
            </w:r>
          </w:p>
        </w:tc>
        <w:tc>
          <w:tcPr>
            <w:tcW w:w="1276" w:type="dxa"/>
            <w:tcBorders>
              <w:top w:val="single" w:sz="4" w:space="0" w:color="000000"/>
              <w:left w:val="single" w:sz="4" w:space="0" w:color="000000"/>
              <w:bottom w:val="single" w:sz="4" w:space="0" w:color="000000"/>
              <w:right w:val="single" w:sz="4" w:space="0" w:color="000000"/>
            </w:tcBorders>
            <w:vAlign w:val="center"/>
          </w:tcPr>
          <w:p w14:paraId="49C8FEF5" w14:textId="40673E73" w:rsidR="00852A42" w:rsidRDefault="00932E67" w:rsidP="00707596">
            <w:pPr>
              <w:spacing w:line="276" w:lineRule="auto"/>
              <w:jc w:val="center"/>
              <w:rPr>
                <w:sz w:val="28"/>
                <w:szCs w:val="28"/>
                <w:lang w:eastAsia="en-US"/>
              </w:rPr>
            </w:pPr>
            <w:r>
              <w:rPr>
                <w:sz w:val="28"/>
                <w:szCs w:val="28"/>
                <w:lang w:eastAsia="en-US"/>
              </w:rPr>
              <w:t>214 345</w:t>
            </w:r>
            <w:bookmarkStart w:id="0" w:name="_GoBack"/>
            <w:bookmarkEnd w:id="0"/>
          </w:p>
        </w:tc>
        <w:tc>
          <w:tcPr>
            <w:tcW w:w="813" w:type="dxa"/>
            <w:tcBorders>
              <w:top w:val="single" w:sz="4" w:space="0" w:color="000000"/>
              <w:left w:val="single" w:sz="4" w:space="0" w:color="000000"/>
              <w:bottom w:val="single" w:sz="4" w:space="0" w:color="000000"/>
              <w:right w:val="single" w:sz="4" w:space="0" w:color="000000"/>
            </w:tcBorders>
            <w:vAlign w:val="center"/>
          </w:tcPr>
          <w:p w14:paraId="3EE9C71C" w14:textId="06B451E1" w:rsidR="00852A42" w:rsidRDefault="00852A42" w:rsidP="00852A42">
            <w:pPr>
              <w:spacing w:line="276" w:lineRule="auto"/>
              <w:jc w:val="center"/>
              <w:rPr>
                <w:color w:val="0D0D0D"/>
                <w:sz w:val="28"/>
                <w:szCs w:val="28"/>
                <w:lang w:eastAsia="en-US"/>
              </w:rPr>
            </w:pPr>
            <w:r w:rsidRPr="00B60D1C">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9D20D1" w14:textId="5658546C" w:rsidR="008020B5" w:rsidRDefault="008E5F5F" w:rsidP="00DC1815">
      <w:pPr>
        <w:jc w:val="both"/>
        <w:rPr>
          <w:sz w:val="28"/>
          <w:szCs w:val="28"/>
        </w:rPr>
      </w:pPr>
      <w:r>
        <w:rPr>
          <w:sz w:val="28"/>
          <w:szCs w:val="28"/>
        </w:rPr>
        <w:t>Н</w:t>
      </w:r>
      <w:r w:rsidR="00E41E97" w:rsidRPr="00E41E97">
        <w:rPr>
          <w:sz w:val="28"/>
          <w:szCs w:val="28"/>
        </w:rPr>
        <w:t>ачальник</w:t>
      </w:r>
      <w:r w:rsidR="008020B5">
        <w:rPr>
          <w:sz w:val="28"/>
          <w:szCs w:val="28"/>
        </w:rPr>
        <w:t xml:space="preserve"> отдела </w:t>
      </w:r>
      <w:r>
        <w:rPr>
          <w:sz w:val="28"/>
          <w:szCs w:val="28"/>
        </w:rPr>
        <w:t>развития инвестиционной</w:t>
      </w:r>
    </w:p>
    <w:p w14:paraId="15AB8A9B" w14:textId="78174C73" w:rsidR="008E5F5F" w:rsidRDefault="008E5F5F" w:rsidP="00DC1815">
      <w:pPr>
        <w:jc w:val="both"/>
        <w:rPr>
          <w:sz w:val="28"/>
          <w:szCs w:val="28"/>
        </w:rPr>
      </w:pPr>
      <w:r>
        <w:rPr>
          <w:sz w:val="28"/>
          <w:szCs w:val="28"/>
        </w:rPr>
        <w:t>политики, предпринимательства и</w:t>
      </w:r>
    </w:p>
    <w:p w14:paraId="06A1F314" w14:textId="00F561E3" w:rsidR="008E5F5F" w:rsidRDefault="008E5F5F" w:rsidP="00DC1815">
      <w:pPr>
        <w:jc w:val="both"/>
        <w:rPr>
          <w:sz w:val="28"/>
          <w:szCs w:val="28"/>
        </w:rPr>
      </w:pPr>
      <w:r>
        <w:rPr>
          <w:sz w:val="28"/>
          <w:szCs w:val="28"/>
        </w:rPr>
        <w:t>внешнеэкономических связей</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53F22363"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E5F5F">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CACF6" w14:textId="77777777" w:rsidR="00194E55" w:rsidRDefault="00194E55">
      <w:r>
        <w:separator/>
      </w:r>
    </w:p>
  </w:endnote>
  <w:endnote w:type="continuationSeparator" w:id="0">
    <w:p w14:paraId="7576CD7D" w14:textId="77777777" w:rsidR="00194E55" w:rsidRDefault="00194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62681D" w:rsidRDefault="0062681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62681D" w:rsidRDefault="0062681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5CE4C3ED" w:rsidR="0062681D" w:rsidRDefault="0062681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32E67">
      <w:rPr>
        <w:rStyle w:val="a7"/>
        <w:noProof/>
      </w:rPr>
      <w:t>3</w:t>
    </w:r>
    <w:r>
      <w:rPr>
        <w:rStyle w:val="a7"/>
      </w:rPr>
      <w:fldChar w:fldCharType="end"/>
    </w:r>
  </w:p>
  <w:p w14:paraId="0F0E8141" w14:textId="77777777" w:rsidR="0062681D" w:rsidRDefault="0062681D" w:rsidP="00600F6C">
    <w:pPr>
      <w:pStyle w:val="a5"/>
      <w:ind w:right="360"/>
      <w:jc w:val="right"/>
    </w:pPr>
  </w:p>
  <w:p w14:paraId="3A81537C" w14:textId="77777777" w:rsidR="0062681D" w:rsidRDefault="0062681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62681D" w:rsidRDefault="0062681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62681D" w:rsidRDefault="0062681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043E5416" w:rsidR="0062681D" w:rsidRDefault="0062681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32E67">
      <w:rPr>
        <w:rStyle w:val="a7"/>
        <w:noProof/>
      </w:rPr>
      <w:t>9</w:t>
    </w:r>
    <w:r>
      <w:rPr>
        <w:rStyle w:val="a7"/>
      </w:rPr>
      <w:fldChar w:fldCharType="end"/>
    </w:r>
  </w:p>
  <w:p w14:paraId="75AF639C" w14:textId="77777777" w:rsidR="0062681D" w:rsidRDefault="0062681D" w:rsidP="00600F6C">
    <w:pPr>
      <w:pStyle w:val="a5"/>
      <w:ind w:right="360"/>
      <w:jc w:val="right"/>
    </w:pPr>
  </w:p>
  <w:p w14:paraId="648D50C1" w14:textId="77777777" w:rsidR="0062681D" w:rsidRDefault="0062681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8A88D" w14:textId="77777777" w:rsidR="00194E55" w:rsidRDefault="00194E55">
      <w:r>
        <w:separator/>
      </w:r>
    </w:p>
  </w:footnote>
  <w:footnote w:type="continuationSeparator" w:id="0">
    <w:p w14:paraId="40FD22F9" w14:textId="77777777" w:rsidR="00194E55" w:rsidRDefault="00194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45812"/>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02EF2"/>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4E55"/>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23B"/>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681D"/>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07596"/>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C4B0F"/>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141A"/>
    <w:rsid w:val="00842761"/>
    <w:rsid w:val="008427E6"/>
    <w:rsid w:val="00842D5E"/>
    <w:rsid w:val="00842E21"/>
    <w:rsid w:val="0084423E"/>
    <w:rsid w:val="00846738"/>
    <w:rsid w:val="008511DD"/>
    <w:rsid w:val="00852A42"/>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5F5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2E67"/>
    <w:rsid w:val="00934454"/>
    <w:rsid w:val="00934799"/>
    <w:rsid w:val="00935D4C"/>
    <w:rsid w:val="00935DA5"/>
    <w:rsid w:val="00940057"/>
    <w:rsid w:val="00940BCE"/>
    <w:rsid w:val="0094287C"/>
    <w:rsid w:val="00944750"/>
    <w:rsid w:val="00945539"/>
    <w:rsid w:val="00947095"/>
    <w:rsid w:val="00954599"/>
    <w:rsid w:val="00957209"/>
    <w:rsid w:val="00960498"/>
    <w:rsid w:val="00960E13"/>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D5DEC"/>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815"/>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5005"/>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3A0D9D-A9CA-4718-88AD-AAB85B521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6788</TotalTime>
  <Pages>22</Pages>
  <Words>7778</Words>
  <Characters>44339</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365</cp:revision>
  <cp:lastPrinted>2024-03-14T12:00:00Z</cp:lastPrinted>
  <dcterms:created xsi:type="dcterms:W3CDTF">2019-12-19T09:02:00Z</dcterms:created>
  <dcterms:modified xsi:type="dcterms:W3CDTF">2025-02-19T07:08:00Z</dcterms:modified>
</cp:coreProperties>
</file>